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407ADE" w:rsidP="00407ADE">
      <w:pPr>
        <w:spacing w:after="0" w:line="240" w:lineRule="auto"/>
        <w:jc w:val="center"/>
        <w:rPr>
          <w:rFonts w:cs="Calibri"/>
        </w:rPr>
      </w:pPr>
      <w:r>
        <w:rPr>
          <w:rFonts w:ascii="Times New Roman" w:hAnsi="Times New Roman"/>
          <w:sz w:val="24"/>
          <w:szCs w:val="24"/>
        </w:rPr>
        <w:t>NADA QUE MANIFESTAR</w:t>
      </w: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Pr="00F22666" w:rsidRDefault="00F22666" w:rsidP="00F2266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F22666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F22666" w:rsidRPr="00E74967" w:rsidRDefault="00F22666" w:rsidP="007D1E76">
      <w:pPr>
        <w:spacing w:after="0" w:line="240" w:lineRule="auto"/>
        <w:jc w:val="both"/>
        <w:rPr>
          <w:rFonts w:cs="Calibri"/>
        </w:rPr>
      </w:pPr>
    </w:p>
    <w:sectPr w:rsidR="00F22666" w:rsidRPr="00E74967" w:rsidSect="006570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6D6" w:rsidRDefault="000A36D6" w:rsidP="00E00323">
      <w:pPr>
        <w:spacing w:after="0" w:line="240" w:lineRule="auto"/>
      </w:pPr>
      <w:r>
        <w:separator/>
      </w:r>
    </w:p>
  </w:endnote>
  <w:endnote w:type="continuationSeparator" w:id="0">
    <w:p w:rsidR="000A36D6" w:rsidRDefault="000A36D6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920" w:rsidRDefault="00F7692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920" w:rsidRDefault="00F7692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920" w:rsidRDefault="00F769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6D6" w:rsidRDefault="000A36D6" w:rsidP="00E00323">
      <w:pPr>
        <w:spacing w:after="0" w:line="240" w:lineRule="auto"/>
      </w:pPr>
      <w:r>
        <w:separator/>
      </w:r>
    </w:p>
  </w:footnote>
  <w:footnote w:type="continuationSeparator" w:id="0">
    <w:p w:rsidR="000A36D6" w:rsidRDefault="000A36D6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920" w:rsidRDefault="00F7692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BA3" w:rsidRDefault="00F76920" w:rsidP="00154BA3">
    <w:pPr>
      <w:pStyle w:val="Encabezado"/>
      <w:jc w:val="center"/>
    </w:pPr>
    <w:r>
      <w:t>MUNICIPIO DE COMONFORT, GUANAJUATO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920" w:rsidRDefault="00F7692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76"/>
    <w:rsid w:val="000A36D6"/>
    <w:rsid w:val="000B7810"/>
    <w:rsid w:val="00150364"/>
    <w:rsid w:val="00154BA3"/>
    <w:rsid w:val="001973A2"/>
    <w:rsid w:val="001C75F2"/>
    <w:rsid w:val="001D2063"/>
    <w:rsid w:val="0029028E"/>
    <w:rsid w:val="0031212A"/>
    <w:rsid w:val="00407ADE"/>
    <w:rsid w:val="0044752F"/>
    <w:rsid w:val="004B3CA0"/>
    <w:rsid w:val="005C19BD"/>
    <w:rsid w:val="005D3E43"/>
    <w:rsid w:val="005E231E"/>
    <w:rsid w:val="00657009"/>
    <w:rsid w:val="00681C79"/>
    <w:rsid w:val="007714AB"/>
    <w:rsid w:val="007D1E76"/>
    <w:rsid w:val="008E076C"/>
    <w:rsid w:val="009D77DD"/>
    <w:rsid w:val="00AA38BA"/>
    <w:rsid w:val="00E00323"/>
    <w:rsid w:val="00E74967"/>
    <w:rsid w:val="00EA7915"/>
    <w:rsid w:val="00F22666"/>
    <w:rsid w:val="00F7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692C2A-D5A6-4E1C-B210-4852B0FF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PROPIETARIO</cp:lastModifiedBy>
  <cp:revision>7</cp:revision>
  <dcterms:created xsi:type="dcterms:W3CDTF">2017-01-12T15:02:00Z</dcterms:created>
  <dcterms:modified xsi:type="dcterms:W3CDTF">2018-02-12T18:13:00Z</dcterms:modified>
</cp:coreProperties>
</file>